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1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6"/>
        <w:gridCol w:w="7695"/>
      </w:tblGrid>
      <w:tr w:rsidR="00332D3F" w14:paraId="4D002916" w14:textId="77777777">
        <w:trPr>
          <w:trHeight w:val="2466"/>
        </w:trPr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5C0FA" w14:textId="77777777" w:rsidR="00332D3F" w:rsidRDefault="0000000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A795B24" wp14:editId="1CAA685F">
                  <wp:extent cx="1317625" cy="19773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186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692244" w14:textId="77777777" w:rsidR="00332D3F" w:rsidRDefault="0000000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Ерболова Адель Медетовна </w:t>
            </w:r>
          </w:p>
          <w:p w14:paraId="035476AE" w14:textId="77777777" w:rsidR="00332D3F" w:rsidRDefault="00332D3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A599ADF" w14:textId="77777777" w:rsidR="00332D3F" w:rsidRDefault="0000000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3A97368E" w14:textId="77777777" w:rsidR="00332D3F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Талдықорған қаласы, Ілияс Жансүгіров атындағы Жетісу университеті, Физика-Математика Факультетінің математика пәнінен оқытушы 4 курс білімгері </w:t>
            </w:r>
          </w:p>
          <w:p w14:paraId="5614B263" w14:textId="77777777" w:rsidR="00332D3F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27.08.2004</w:t>
            </w:r>
          </w:p>
          <w:p w14:paraId="730C60C5" w14:textId="77777777" w:rsidR="00332D3F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қаласы, Болашақ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13</w:t>
            </w:r>
          </w:p>
          <w:p w14:paraId="3CE9597B" w14:textId="77777777" w:rsidR="00332D3F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5F1A9D85" w14:textId="77777777" w:rsidR="00332D3F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87776747890</w:t>
            </w:r>
          </w:p>
          <w:p w14:paraId="1B19EF5B" w14:textId="77777777" w:rsidR="00332D3F" w:rsidRDefault="0000000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adelerbolova446@gmail.com</w:t>
            </w:r>
          </w:p>
        </w:tc>
      </w:tr>
      <w:tr w:rsidR="00332D3F" w14:paraId="3046E5B3" w14:textId="77777777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34FF38" w14:textId="77777777" w:rsidR="00332D3F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E2FD318" w14:textId="77777777" w:rsidR="00332D3F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23210" w14:textId="77777777" w:rsidR="00332D3F" w:rsidRDefault="000000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34074A55" w14:textId="77777777" w:rsidR="00332D3F" w:rsidRDefault="0000000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 қаңтар - 2025 ақпан</w:t>
            </w:r>
          </w:p>
          <w:p w14:paraId="16BB7367" w14:textId="77777777" w:rsidR="00332D3F" w:rsidRDefault="0000000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«№12 орта мектеп-гимназиясы»</w:t>
            </w:r>
          </w:p>
        </w:tc>
      </w:tr>
      <w:tr w:rsidR="00332D3F" w14:paraId="54479E63" w14:textId="77777777"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6CF1B" w14:textId="77777777" w:rsidR="00332D3F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3A418CB" w14:textId="77777777" w:rsidR="00332D3F" w:rsidRDefault="00332D3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5829B7" w14:textId="77777777" w:rsidR="00332D3F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Факультеті, Математика</w:t>
            </w:r>
          </w:p>
          <w:p w14:paraId="464548FE" w14:textId="77777777" w:rsidR="00332D3F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қыркүйегі-бүгінгі күнге дейін, ішкі оқу формасы</w:t>
            </w:r>
          </w:p>
          <w:p w14:paraId="6B0E0752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І.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Математика пәні мұғалімі </w:t>
            </w:r>
          </w:p>
          <w:p w14:paraId="143BC6D5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3.89 құрайды.</w:t>
            </w:r>
          </w:p>
        </w:tc>
      </w:tr>
      <w:tr w:rsidR="00332D3F" w14:paraId="1FE66B9D" w14:textId="77777777"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420F8" w14:textId="77777777" w:rsidR="00332D3F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FC19E3C" w14:textId="77777777" w:rsidR="00332D3F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E06353" w14:textId="77777777" w:rsidR="00332D3F" w:rsidRDefault="0000000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пәні мұғалімі</w:t>
            </w:r>
          </w:p>
          <w:p w14:paraId="584F46D6" w14:textId="77777777" w:rsidR="00332D3F" w:rsidRDefault="0000000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14:paraId="745D57DB" w14:textId="77777777" w:rsidR="00332D3F" w:rsidRDefault="00000000">
            <w:pPr>
              <w:widowControl w:val="0"/>
              <w:spacing w:after="0"/>
              <w:contextualSpacing/>
              <w:outlineLvl w:val="2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egoe UI" w:hAnsi="Times New Roman" w:cs="Times New Roman"/>
                <w:sz w:val="24"/>
                <w:szCs w:val="24"/>
                <w:lang w:val="kk-KZ"/>
              </w:rPr>
              <w:t>Қыркүйек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2024 ж. - </w:t>
            </w:r>
            <w:r>
              <w:rPr>
                <w:rFonts w:ascii="Times New Roman" w:eastAsia="Segoe UI" w:hAnsi="Times New Roman" w:cs="Times New Roman"/>
                <w:sz w:val="24"/>
                <w:szCs w:val="24"/>
                <w:lang w:val="kk-KZ"/>
              </w:rPr>
              <w:t>Қазан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2024 ж. "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Genius"білім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орталығында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Мұғалім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-ассистент</w:t>
            </w:r>
          </w:p>
          <w:p w14:paraId="3C005DC7" w14:textId="77777777" w:rsidR="00332D3F" w:rsidRDefault="00332D3F">
            <w:pPr>
              <w:widowControl w:val="0"/>
              <w:spacing w:after="0"/>
              <w:contextualSpacing/>
              <w:outlineLvl w:val="2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  <w:p w14:paraId="751A6073" w14:textId="77777777" w:rsidR="00332D3F" w:rsidRDefault="00000000">
            <w:pPr>
              <w:spacing w:line="240" w:lineRule="auto"/>
              <w:ind w:left="120" w:hangingChars="50" w:hanging="120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University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of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California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Irvine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(онлайн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-сабақтар мен сертификаттар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:</w:t>
            </w:r>
          </w:p>
          <w:p w14:paraId="0FF30EB8" w14:textId="77777777" w:rsidR="00332D3F" w:rsidRDefault="00000000">
            <w:pPr>
              <w:spacing w:line="240" w:lineRule="auto"/>
              <w:ind w:left="120" w:hangingChars="50" w:hanging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Тайм-менеджмент для личной 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продуктивности</w:t>
            </w:r>
          </w:p>
          <w:p w14:paraId="7A8874BE" w14:textId="77777777" w:rsidR="00332D3F" w:rsidRDefault="000000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The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Hong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Kong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University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of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Science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and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Technology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(онлайн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сабақ пен сертификат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FF39D4D" w14:textId="77777777" w:rsidR="00332D3F" w:rsidRDefault="00000000">
            <w:pPr>
              <w:spacing w:line="240" w:lineRule="auto"/>
              <w:rPr>
                <w:rFonts w:ascii="Times New Roman" w:eastAsia="Segoe U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Матричная алгебра для инженеров</w:t>
            </w:r>
          </w:p>
        </w:tc>
      </w:tr>
      <w:tr w:rsidR="00332D3F" w14:paraId="1A707BB4" w14:textId="77777777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B3B4D" w14:textId="77777777" w:rsidR="00332D3F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EEDEF" w14:textId="77777777" w:rsidR="00332D3F" w:rsidRDefault="0000000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355AD86B" w14:textId="77777777" w:rsidR="00332D3F" w:rsidRDefault="000000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PowerPoint.</w:t>
            </w:r>
          </w:p>
          <w:p w14:paraId="792D5E9A" w14:textId="77777777" w:rsidR="00332D3F" w:rsidRDefault="000000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техникасымен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істеу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(принтер, сканер, МФҚ)</w:t>
            </w:r>
          </w:p>
          <w:p w14:paraId="5C934310" w14:textId="77777777" w:rsidR="00332D3F" w:rsidRDefault="0000000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платформалармен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  <w:p w14:paraId="1880A617" w14:textId="2C41EE7D" w:rsidR="00332D3F" w:rsidRPr="00E27E8F" w:rsidRDefault="00E27E8F" w:rsidP="00E27E8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Docs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Sheets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қызметтерін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тәжірибесі</w:t>
            </w:r>
            <w:proofErr w:type="spellEnd"/>
          </w:p>
        </w:tc>
      </w:tr>
      <w:tr w:rsidR="00332D3F" w14:paraId="0E8AC645" w14:textId="77777777">
        <w:trPr>
          <w:trHeight w:val="758"/>
        </w:trPr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465678" w14:textId="77777777" w:rsidR="00332D3F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02EA1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3B9CC0E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у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ақытты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9D5E86A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6E41EE3E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25DA227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жоғары жауапкершілік;</w:t>
            </w:r>
          </w:p>
          <w:p w14:paraId="0D22A616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54A4D79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332D3F" w14:paraId="19371112" w14:textId="77777777">
        <w:trPr>
          <w:trHeight w:val="1041"/>
        </w:trPr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E4F817" w14:textId="77777777" w:rsidR="00332D3F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</w:t>
            </w:r>
          </w:p>
          <w:p w14:paraId="770E7EF1" w14:textId="77777777" w:rsidR="00332D3F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8D5AC" w14:textId="77777777" w:rsidR="00332D3F" w:rsidRDefault="00000000">
            <w:pPr>
              <w:pStyle w:val="ad"/>
              <w:widowControl w:val="0"/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7399CD2C" w14:textId="77777777" w:rsidR="00332D3F" w:rsidRDefault="00000000">
            <w:pPr>
              <w:pStyle w:val="ad"/>
              <w:widowControl w:val="0"/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6E60F8D6" w14:textId="77777777" w:rsidR="00332D3F" w:rsidRDefault="00000000">
            <w:pPr>
              <w:pStyle w:val="ad"/>
              <w:widowControl w:val="0"/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332D3F" w14:paraId="7ECA83E5" w14:textId="77777777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A598" w14:textId="77777777" w:rsidR="00332D3F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5BB20D" w14:textId="77777777" w:rsidR="00332D3F" w:rsidRDefault="00000000">
            <w:pPr>
              <w:pStyle w:val="ad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музыкаға, ораторлық өнерге, поэзияға, жүргізушілікке қызығушылық</w:t>
            </w:r>
          </w:p>
        </w:tc>
      </w:tr>
    </w:tbl>
    <w:p w14:paraId="3A32ECF7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B99479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81D081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C9F1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D7FDA9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2B37CC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08939B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137CF3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AD2F60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FF3917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3DD836" w14:textId="77777777" w:rsidR="00332D3F" w:rsidRDefault="00332D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9C5394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3F24F1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78F2AA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0237AE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1ED279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7D31A3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E63792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EEB189" w14:textId="77777777" w:rsidR="00332D3F" w:rsidRDefault="0000000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7681"/>
      </w:tblGrid>
      <w:tr w:rsidR="00332D3F" w14:paraId="0347D2F8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1D91E9" w14:textId="77777777" w:rsidR="00332D3F" w:rsidRDefault="0000000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5072B464" wp14:editId="5B7F3CCA">
                  <wp:extent cx="1304290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34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7379E0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Ерболова Адель Медетовна </w:t>
            </w:r>
          </w:p>
          <w:p w14:paraId="6F17653B" w14:textId="77777777" w:rsidR="00332D3F" w:rsidRDefault="00332D3F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</w:pPr>
          </w:p>
          <w:p w14:paraId="6F9386FC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9AE69CF" w14:textId="77777777" w:rsidR="00332D3F" w:rsidRDefault="0000000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факультет физики и математики, студент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курса по специальности преподаватель математики.</w:t>
            </w:r>
          </w:p>
          <w:p w14:paraId="031DF236" w14:textId="77777777" w:rsidR="00332D3F" w:rsidRDefault="000000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27.08.2004</w:t>
            </w:r>
          </w:p>
          <w:p w14:paraId="2EE1A416" w14:textId="77777777" w:rsidR="00332D3F" w:rsidRDefault="000000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г. Талдыкорган, мкр. Болашак, 13 </w:t>
            </w:r>
          </w:p>
          <w:p w14:paraId="2160A8C1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1436A68B" w14:textId="77777777" w:rsidR="00332D3F" w:rsidRDefault="000000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87776747890</w:t>
            </w:r>
          </w:p>
          <w:p w14:paraId="0F9FDF57" w14:textId="77777777" w:rsidR="00332D3F" w:rsidRDefault="000000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adelerbolova446@gmail.com</w:t>
            </w:r>
          </w:p>
        </w:tc>
      </w:tr>
      <w:tr w:rsidR="00332D3F" w14:paraId="7E390D4D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516B5" w14:textId="77777777" w:rsidR="00332D3F" w:rsidRDefault="000000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РАБОТЫ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ОБУЧЕНИЕ ПРАКТИКИ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51AD0" w14:textId="77777777" w:rsidR="00332D3F" w:rsidRDefault="0000000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математики</w:t>
            </w:r>
          </w:p>
          <w:p w14:paraId="01126E1D" w14:textId="77777777" w:rsidR="00332D3F" w:rsidRDefault="0000000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2025 – Февраль 2025</w:t>
            </w:r>
          </w:p>
          <w:p w14:paraId="3B170C20" w14:textId="77777777" w:rsidR="00332D3F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 «Средняя школа-гимназия №12»</w:t>
            </w:r>
          </w:p>
        </w:tc>
      </w:tr>
      <w:tr w:rsidR="00332D3F" w14:paraId="61E887F1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C03AEE" w14:textId="77777777" w:rsidR="00332D3F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2A1B553" w14:textId="77777777" w:rsidR="00332D3F" w:rsidRDefault="00332D3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5E42F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Факультет физики и математики, специальность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-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Сентябрь 2022 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-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по настоящее время, очная форма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 имени 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Будущий преподаватель математики</w:t>
            </w:r>
          </w:p>
          <w:p w14:paraId="2CFF86F1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 3,89.</w:t>
            </w:r>
          </w:p>
        </w:tc>
      </w:tr>
      <w:tr w:rsidR="00332D3F" w14:paraId="7CCC6F89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B411D4" w14:textId="77777777" w:rsidR="00332D3F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71CAD5D" w14:textId="77777777" w:rsidR="00332D3F" w:rsidRDefault="00332D3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3376DD" w14:textId="77777777" w:rsidR="00332D3F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математики </w:t>
            </w:r>
          </w:p>
          <w:p w14:paraId="3B63F153" w14:textId="77777777" w:rsidR="00332D3F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- Сентябрь 2024 г. - Октябрь 2024 г. Учитель-ассистент в образовательном центре "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Genius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"</w:t>
            </w:r>
          </w:p>
          <w:p w14:paraId="042DCC5B" w14:textId="77777777" w:rsidR="00332D3F" w:rsidRDefault="00000000">
            <w:pPr>
              <w:pStyle w:val="3"/>
              <w:rPr>
                <w:rStyle w:val="a5"/>
                <w:sz w:val="24"/>
                <w:szCs w:val="24"/>
                <w:lang w:val="en-US"/>
              </w:rPr>
            </w:pPr>
            <w:r>
              <w:rPr>
                <w:rStyle w:val="a5"/>
                <w:sz w:val="24"/>
                <w:szCs w:val="24"/>
                <w:lang w:val="en-US"/>
              </w:rPr>
              <w:t>University of California, Irvine (</w:t>
            </w:r>
            <w:r>
              <w:rPr>
                <w:rStyle w:val="a5"/>
                <w:sz w:val="24"/>
                <w:szCs w:val="24"/>
              </w:rPr>
              <w:t>онлайн</w:t>
            </w:r>
            <w:r>
              <w:rPr>
                <w:rStyle w:val="a5"/>
                <w:sz w:val="24"/>
                <w:szCs w:val="24"/>
                <w:lang w:val="en-US"/>
              </w:rPr>
              <w:t>):</w:t>
            </w:r>
          </w:p>
          <w:p w14:paraId="6C05724F" w14:textId="77777777" w:rsidR="00332D3F" w:rsidRDefault="00000000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 Тайм-менеджмент для личной и профессиональной продуктивности</w:t>
            </w:r>
          </w:p>
          <w:p w14:paraId="27FF23D5" w14:textId="77777777" w:rsidR="00332D3F" w:rsidRDefault="00000000">
            <w:pPr>
              <w:pStyle w:val="3"/>
              <w:rPr>
                <w:rStyle w:val="a5"/>
                <w:sz w:val="24"/>
                <w:szCs w:val="24"/>
                <w:lang w:val="en-US"/>
              </w:rPr>
            </w:pPr>
            <w:r>
              <w:rPr>
                <w:rStyle w:val="a5"/>
                <w:sz w:val="24"/>
                <w:szCs w:val="24"/>
                <w:lang w:val="en-US"/>
              </w:rPr>
              <w:t>The Hong Kong University of Science and Technology (</w:t>
            </w:r>
            <w:r>
              <w:rPr>
                <w:rStyle w:val="a5"/>
                <w:sz w:val="24"/>
                <w:szCs w:val="24"/>
              </w:rPr>
              <w:t>онлайн</w:t>
            </w:r>
            <w:r>
              <w:rPr>
                <w:rStyle w:val="a5"/>
                <w:sz w:val="24"/>
                <w:szCs w:val="24"/>
                <w:lang w:val="en-US"/>
              </w:rPr>
              <w:t>):</w:t>
            </w:r>
          </w:p>
          <w:p w14:paraId="020E61D9" w14:textId="77777777" w:rsidR="00332D3F" w:rsidRDefault="00000000">
            <w:pPr>
              <w:pStyle w:val="3"/>
              <w:rPr>
                <w:rFonts w:eastAsia="Segoe UI"/>
                <w:sz w:val="24"/>
                <w:szCs w:val="24"/>
                <w:lang w:val="kk-KZ"/>
              </w:rPr>
            </w:pPr>
            <w:r>
              <w:rPr>
                <w:b w:val="0"/>
                <w:bCs w:val="0"/>
                <w:sz w:val="24"/>
                <w:szCs w:val="24"/>
              </w:rPr>
              <w:t>- Матричная алгебра для инженеров</w:t>
            </w:r>
          </w:p>
        </w:tc>
      </w:tr>
      <w:tr w:rsidR="00332D3F" w14:paraId="2A9AD0FA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FD355" w14:textId="77777777" w:rsidR="00332D3F" w:rsidRDefault="000000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B3853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6B6C96D3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3FE31237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офисной техникой (принтеры, сканеры, МФУ)</w:t>
            </w:r>
          </w:p>
          <w:p w14:paraId="053EA1AC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платформ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Zoom, Google Meet, Microsoft Teams</w:t>
            </w:r>
          </w:p>
          <w:p w14:paraId="4ECD0738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Google Docs, Google Sheets</w:t>
            </w:r>
          </w:p>
        </w:tc>
      </w:tr>
      <w:tr w:rsidR="00332D3F" w14:paraId="7A57616F" w14:textId="77777777">
        <w:trPr>
          <w:trHeight w:val="904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4FD44D" w14:textId="77777777" w:rsidR="00332D3F" w:rsidRDefault="000000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03A67" w14:textId="77777777" w:rsidR="00332D3F" w:rsidRDefault="00000000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51D769A" w14:textId="77777777" w:rsidR="00332D3F" w:rsidRDefault="00000000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эффективно управлять временем;</w:t>
            </w:r>
          </w:p>
          <w:p w14:paraId="065BF573" w14:textId="77777777" w:rsidR="00332D3F" w:rsidRDefault="00000000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0E3E7DD" w14:textId="77777777" w:rsidR="00332D3F" w:rsidRDefault="00000000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1242CDC6" w14:textId="77777777" w:rsidR="00332D3F" w:rsidRDefault="00000000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 находит общий язык с детьми;</w:t>
            </w:r>
          </w:p>
          <w:p w14:paraId="27DCD928" w14:textId="77777777" w:rsidR="00332D3F" w:rsidRDefault="00000000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высокая ответственность;</w:t>
            </w:r>
          </w:p>
          <w:p w14:paraId="5E839E29" w14:textId="77777777" w:rsidR="00332D3F" w:rsidRDefault="00000000">
            <w:pPr>
              <w:pStyle w:val="a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332D3F" w14:paraId="1072C72C" w14:textId="77777777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41D7AA" w14:textId="77777777" w:rsidR="00332D3F" w:rsidRDefault="000000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B3D4B" w14:textId="77777777" w:rsidR="00332D3F" w:rsidRDefault="000000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466B4A5A" w14:textId="77777777" w:rsidR="00332D3F" w:rsidRDefault="000000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1D102BF3" w14:textId="77777777" w:rsidR="00332D3F" w:rsidRDefault="000000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332D3F" w14:paraId="75E9A38B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4F97D0" w14:textId="77777777" w:rsidR="00332D3F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E7FBC35" w14:textId="77777777" w:rsidR="00332D3F" w:rsidRDefault="00332D3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643F8E" w14:textId="77777777" w:rsidR="00332D3F" w:rsidRDefault="000000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музыке, публичным выступлениям, поэзии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1E6FFA1" w14:textId="77777777" w:rsidR="00332D3F" w:rsidRDefault="00332D3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F340675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86CD4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A3CEF1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46C9CB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B84D35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76C9A4" w14:textId="77777777" w:rsidR="00332D3F" w:rsidRDefault="00332D3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332D3F" w14:paraId="77AD744B" w14:textId="7777777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254D2" w14:textId="77777777" w:rsidR="00332D3F" w:rsidRDefault="0000000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B4BF0C4" wp14:editId="6B6071CE">
                  <wp:extent cx="1304290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34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1CD7A0" w14:textId="77777777" w:rsidR="00332D3F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Yerbolova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Adel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Medetovna</w:t>
            </w:r>
            <w:proofErr w:type="spellEnd"/>
          </w:p>
          <w:p w14:paraId="5788FF13" w14:textId="77777777" w:rsidR="00332D3F" w:rsidRDefault="00332D3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DAE4F99" w14:textId="77777777" w:rsidR="00332D3F" w:rsidRDefault="0000000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330764C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4th year student of the specialty of mathematics at the Faculty of Physics and Mathematics</w:t>
            </w:r>
          </w:p>
          <w:p w14:paraId="55373A05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27.08.2004</w:t>
            </w:r>
          </w:p>
          <w:p w14:paraId="42B9A7AF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203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Bolashak</w:t>
            </w:r>
            <w:r>
              <w:rPr>
                <w:rFonts w:ascii="Times New Roman" w:eastAsia="Times New Roman" w:hAnsi="Times New Roman" w:cs="Times New Roman"/>
                <w:color w:val="002033"/>
                <w:sz w:val="24"/>
                <w:szCs w:val="24"/>
              </w:rPr>
              <w:t>, 13</w:t>
            </w:r>
          </w:p>
          <w:p w14:paraId="6762C48E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531B6F93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7776747890</w:t>
            </w:r>
          </w:p>
          <w:p w14:paraId="5E943B22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adelerbolova446@gmail.com</w:t>
            </w:r>
          </w:p>
        </w:tc>
      </w:tr>
      <w:tr w:rsidR="00332D3F" w14:paraId="2AAAC7BA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3657E" w14:textId="77777777" w:rsidR="00332D3F" w:rsidRDefault="00332D3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E69838B" w14:textId="77777777" w:rsidR="00332D3F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82D22" w14:textId="77777777" w:rsidR="00332D3F" w:rsidRDefault="0000000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Mathematics teacher</w:t>
            </w:r>
          </w:p>
          <w:p w14:paraId="76184FAF" w14:textId="77777777" w:rsidR="00332D3F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2025 -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2025</w:t>
            </w:r>
          </w:p>
          <w:p w14:paraId="1DB5E0B7" w14:textId="77777777" w:rsidR="00332D3F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 city «Secondary School–Gymnasium No. 12» </w:t>
            </w:r>
          </w:p>
          <w:p w14:paraId="657A94C9" w14:textId="77777777" w:rsidR="00332D3F" w:rsidRDefault="00332D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32D3F" w14:paraId="34FF102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BCE2D7" w14:textId="77777777" w:rsidR="00332D3F" w:rsidRDefault="0000000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573BC2" w14:textId="77777777" w:rsidR="00332D3F" w:rsidRDefault="00332D3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C394C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Faculty of Physics and Mathematics, Mathematics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September 2022 – Present, Full-time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Taldykorgan, I. Zhansugurov Zhetysu University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Future Mathematics Teacher</w:t>
            </w:r>
          </w:p>
          <w:p w14:paraId="124EFED1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3.89</w:t>
            </w:r>
          </w:p>
          <w:p w14:paraId="7B92421B" w14:textId="77777777" w:rsidR="00332D3F" w:rsidRDefault="00332D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32D3F" w14:paraId="34DCABB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A814E" w14:textId="77777777" w:rsidR="00332D3F" w:rsidRDefault="0000000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BDF5377" w14:textId="77777777" w:rsidR="00332D3F" w:rsidRDefault="00332D3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91FD08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Mathematics teacher</w:t>
            </w:r>
          </w:p>
          <w:p w14:paraId="08A4FF0A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Tutoring center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14:paraId="3CD8E219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egoe UI" w:hAnsi="Times New Roman" w:cs="Times New Roman"/>
                <w:sz w:val="24"/>
                <w:szCs w:val="24"/>
                <w:lang w:val="en-US"/>
              </w:rPr>
              <w:t>September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2024-</w:t>
            </w:r>
            <w:r>
              <w:rPr>
                <w:rFonts w:ascii="Times New Roman" w:eastAsia="Segoe UI" w:hAnsi="Times New Roman" w:cs="Times New Roman"/>
                <w:sz w:val="24"/>
                <w:szCs w:val="24"/>
                <w:lang w:val="en-US"/>
              </w:rPr>
              <w:t>October</w:t>
            </w:r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2024.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Teacher-assistant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educational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center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Genius</w:t>
            </w:r>
            <w:proofErr w:type="spellEnd"/>
            <w:r>
              <w:rPr>
                <w:rFonts w:ascii="Times New Roman" w:eastAsia="Segoe UI" w:hAnsi="Times New Roman" w:cs="Times New Roman"/>
                <w:sz w:val="24"/>
                <w:szCs w:val="24"/>
              </w:rPr>
              <w:t>"</w:t>
            </w:r>
          </w:p>
          <w:p w14:paraId="6766AD26" w14:textId="77777777" w:rsidR="00332D3F" w:rsidRDefault="00332D3F">
            <w:pPr>
              <w:widowControl w:val="0"/>
              <w:spacing w:after="0" w:line="240" w:lineRule="auto"/>
              <w:outlineLvl w:val="1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  <w:p w14:paraId="690D835D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University of California, Irvine (Online):</w:t>
            </w:r>
          </w:p>
          <w:p w14:paraId="46756A97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- Time Management for Personal &amp; Professional Productivity</w:t>
            </w:r>
          </w:p>
          <w:p w14:paraId="2186FA99" w14:textId="77777777" w:rsidR="00332D3F" w:rsidRDefault="00332D3F">
            <w:pPr>
              <w:widowControl w:val="0"/>
              <w:spacing w:after="0" w:line="240" w:lineRule="auto"/>
              <w:outlineLvl w:val="1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</w:p>
          <w:p w14:paraId="52488DF5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The Hong Kong University of Science and Technology (Online):</w:t>
            </w:r>
          </w:p>
          <w:p w14:paraId="447AC9B1" w14:textId="77777777" w:rsidR="00332D3F" w:rsidRDefault="00000000">
            <w:pPr>
              <w:widowControl w:val="0"/>
              <w:spacing w:after="0" w:line="240" w:lineRule="auto"/>
              <w:outlineLvl w:val="1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- Matrix Algebra for Engineers</w:t>
            </w:r>
          </w:p>
          <w:p w14:paraId="35987566" w14:textId="77777777" w:rsidR="00332D3F" w:rsidRDefault="00332D3F">
            <w:pPr>
              <w:widowControl w:val="0"/>
              <w:spacing w:after="0" w:line="240" w:lineRule="auto"/>
              <w:outlineLvl w:val="1"/>
              <w:rPr>
                <w:rFonts w:ascii="Times New Roman" w:eastAsia="Segoe U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32D3F" w14:paraId="647B8A31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34C6B" w14:textId="77777777" w:rsidR="00332D3F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87514E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6746EC29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  <w:p w14:paraId="26DEBE08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Familiar with office equipment (printers, scanners, MFPs)</w:t>
            </w:r>
          </w:p>
          <w:p w14:paraId="4A2D0A47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Knowledge of online platforms: Zoom, Google Meet, Microsoft Teams</w:t>
            </w:r>
          </w:p>
          <w:p w14:paraId="3CF029AC" w14:textId="77777777" w:rsidR="00332D3F" w:rsidRDefault="0000000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Experience with Google Docs and Google Sheets</w:t>
            </w:r>
          </w:p>
        </w:tc>
      </w:tr>
      <w:tr w:rsidR="00332D3F" w14:paraId="1D975587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716A6A" w14:textId="77777777" w:rsidR="00332D3F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0C64F0" w14:textId="77777777" w:rsidR="00332D3F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6873B72" w14:textId="61717F30" w:rsidR="00332D3F" w:rsidRPr="00521A06" w:rsidRDefault="00000000" w:rsidP="00521A0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effective time management</w:t>
            </w:r>
            <w:r w:rsidR="00D97A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9A4765" w14:textId="3C1EBE17" w:rsidR="00332D3F" w:rsidRPr="00D97A37" w:rsidRDefault="00000000" w:rsidP="00D97A3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9B1A238" w14:textId="77777777" w:rsidR="00332D3F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EA8FE7B" w14:textId="77777777" w:rsidR="00332D3F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437AC91" w14:textId="77777777" w:rsidR="00332D3F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easily connects with children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E4287E" w14:textId="77777777" w:rsidR="00332D3F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39F2403E" w14:textId="77777777" w:rsidR="00332D3F" w:rsidRDefault="00332D3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32D3F" w14:paraId="45566BA1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8EF10" w14:textId="77777777" w:rsidR="00332D3F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B81C8B" w14:textId="77777777" w:rsidR="00332D3F" w:rsidRDefault="000000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382BD145" w14:textId="77777777" w:rsidR="00332D3F" w:rsidRDefault="000000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04081691" w14:textId="77777777" w:rsidR="00332D3F" w:rsidRDefault="000000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332D3F" w14:paraId="7480E4C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6BC6BF" w14:textId="77777777" w:rsidR="00332D3F" w:rsidRDefault="0000000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4B45D44" w14:textId="77777777" w:rsidR="00332D3F" w:rsidRDefault="00332D3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A9EF2" w14:textId="77777777" w:rsidR="00332D3F" w:rsidRDefault="00332D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136067F5" w14:textId="77777777" w:rsidR="00332D3F" w:rsidRDefault="0000000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music, public speaking, poetry.</w:t>
            </w:r>
          </w:p>
        </w:tc>
      </w:tr>
    </w:tbl>
    <w:p w14:paraId="0FD506FA" w14:textId="77777777" w:rsidR="00332D3F" w:rsidRDefault="00332D3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32D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D6966" w14:textId="77777777" w:rsidR="00CD7C17" w:rsidRDefault="00CD7C17">
      <w:pPr>
        <w:spacing w:line="240" w:lineRule="auto"/>
      </w:pPr>
      <w:r>
        <w:separator/>
      </w:r>
    </w:p>
  </w:endnote>
  <w:endnote w:type="continuationSeparator" w:id="0">
    <w:p w14:paraId="6A4EF0DA" w14:textId="77777777" w:rsidR="00CD7C17" w:rsidRDefault="00CD7C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116F4" w14:textId="77777777" w:rsidR="00CD7C17" w:rsidRDefault="00CD7C17">
      <w:pPr>
        <w:spacing w:after="0"/>
      </w:pPr>
      <w:r>
        <w:separator/>
      </w:r>
    </w:p>
  </w:footnote>
  <w:footnote w:type="continuationSeparator" w:id="0">
    <w:p w14:paraId="3F3E2CAE" w14:textId="77777777" w:rsidR="00CD7C17" w:rsidRDefault="00CD7C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20549"/>
    <w:multiLevelType w:val="multilevel"/>
    <w:tmpl w:val="7C12054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666749">
    <w:abstractNumId w:val="1"/>
  </w:num>
  <w:num w:numId="2" w16cid:durableId="890000303">
    <w:abstractNumId w:val="3"/>
  </w:num>
  <w:num w:numId="3" w16cid:durableId="2076974619">
    <w:abstractNumId w:val="2"/>
  </w:num>
  <w:num w:numId="4" w16cid:durableId="207184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5768"/>
    <w:rsid w:val="00032AF0"/>
    <w:rsid w:val="00033A39"/>
    <w:rsid w:val="00040761"/>
    <w:rsid w:val="00091D88"/>
    <w:rsid w:val="000F2516"/>
    <w:rsid w:val="000F42ED"/>
    <w:rsid w:val="00123331"/>
    <w:rsid w:val="00155DA6"/>
    <w:rsid w:val="00162015"/>
    <w:rsid w:val="00177FEA"/>
    <w:rsid w:val="001D2582"/>
    <w:rsid w:val="001D7682"/>
    <w:rsid w:val="0022313C"/>
    <w:rsid w:val="00240D4A"/>
    <w:rsid w:val="00246B06"/>
    <w:rsid w:val="00254A10"/>
    <w:rsid w:val="002949AC"/>
    <w:rsid w:val="002C4E11"/>
    <w:rsid w:val="002D368E"/>
    <w:rsid w:val="002D3920"/>
    <w:rsid w:val="003307A8"/>
    <w:rsid w:val="00332D3F"/>
    <w:rsid w:val="00363070"/>
    <w:rsid w:val="003A518D"/>
    <w:rsid w:val="00432EBB"/>
    <w:rsid w:val="00444949"/>
    <w:rsid w:val="00451C99"/>
    <w:rsid w:val="004C466B"/>
    <w:rsid w:val="0051665E"/>
    <w:rsid w:val="00521A06"/>
    <w:rsid w:val="005A2358"/>
    <w:rsid w:val="005F7114"/>
    <w:rsid w:val="006540F6"/>
    <w:rsid w:val="0069492E"/>
    <w:rsid w:val="006A2CDA"/>
    <w:rsid w:val="006C2D3D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8E3619"/>
    <w:rsid w:val="0090431E"/>
    <w:rsid w:val="009052A2"/>
    <w:rsid w:val="00940F9C"/>
    <w:rsid w:val="009C06FE"/>
    <w:rsid w:val="00A14421"/>
    <w:rsid w:val="00A152A2"/>
    <w:rsid w:val="00A26256"/>
    <w:rsid w:val="00A2625C"/>
    <w:rsid w:val="00A34E76"/>
    <w:rsid w:val="00A53836"/>
    <w:rsid w:val="00A64A88"/>
    <w:rsid w:val="00A837FA"/>
    <w:rsid w:val="00A952C9"/>
    <w:rsid w:val="00AA03C7"/>
    <w:rsid w:val="00AD68C6"/>
    <w:rsid w:val="00AE57EC"/>
    <w:rsid w:val="00B04D9F"/>
    <w:rsid w:val="00B56336"/>
    <w:rsid w:val="00B60F7D"/>
    <w:rsid w:val="00B65C66"/>
    <w:rsid w:val="00BC247B"/>
    <w:rsid w:val="00C3745A"/>
    <w:rsid w:val="00C433CB"/>
    <w:rsid w:val="00C65508"/>
    <w:rsid w:val="00C84ECC"/>
    <w:rsid w:val="00CB1352"/>
    <w:rsid w:val="00CD7C17"/>
    <w:rsid w:val="00D4695F"/>
    <w:rsid w:val="00D97A37"/>
    <w:rsid w:val="00DC5249"/>
    <w:rsid w:val="00DE52DF"/>
    <w:rsid w:val="00DF25C8"/>
    <w:rsid w:val="00E205F1"/>
    <w:rsid w:val="00E27149"/>
    <w:rsid w:val="00E27926"/>
    <w:rsid w:val="00E27E8F"/>
    <w:rsid w:val="00E33872"/>
    <w:rsid w:val="00E47EC8"/>
    <w:rsid w:val="00E56468"/>
    <w:rsid w:val="00E72292"/>
    <w:rsid w:val="00F25AD4"/>
    <w:rsid w:val="00F46F17"/>
    <w:rsid w:val="00F511EF"/>
    <w:rsid w:val="00F60534"/>
    <w:rsid w:val="00F634C5"/>
    <w:rsid w:val="7FCC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9014F9"/>
  <w15:docId w15:val="{B574DF6A-E00F-944A-B318-CF91D95C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heading 3"/>
    <w:basedOn w:val="a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b">
    <w:name w:val="Нижний колонтитул Знак"/>
    <w:basedOn w:val="a0"/>
    <w:link w:val="aa"/>
    <w:uiPriority w:val="99"/>
    <w:qFormat/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Адель Ерболова</cp:lastModifiedBy>
  <cp:revision>5</cp:revision>
  <dcterms:created xsi:type="dcterms:W3CDTF">2025-10-20T12:43:00Z</dcterms:created>
  <dcterms:modified xsi:type="dcterms:W3CDTF">2025-10-20T12:45:00Z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7520B95BD20E48F1B1B8688B2DD5DF5C_12</vt:lpwstr>
  </property>
</Properties>
</file>